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03" w:rsidRPr="00AD2C48" w:rsidRDefault="00B07E15" w:rsidP="00EB0603">
      <w:pPr>
        <w:spacing w:after="0"/>
        <w:jc w:val="center"/>
        <w:rPr>
          <w:rStyle w:val="Wyrnienieintensywne"/>
          <w:rFonts w:ascii="Times New Roman" w:hAnsi="Times New Roman"/>
          <w:i w:val="0"/>
          <w:sz w:val="32"/>
        </w:rPr>
      </w:pPr>
      <w:bookmarkStart w:id="0" w:name="_GoBack"/>
      <w:bookmarkEnd w:id="0"/>
      <w:r>
        <w:rPr>
          <w:rStyle w:val="Wyrnienieintensywne"/>
          <w:rFonts w:ascii="Times New Roman" w:hAnsi="Times New Roman"/>
          <w:i w:val="0"/>
          <w:sz w:val="32"/>
        </w:rPr>
        <w:t>Kalendarz</w:t>
      </w:r>
      <w:r w:rsidR="00EB0603" w:rsidRPr="00AD2C48">
        <w:rPr>
          <w:rStyle w:val="Wyrnienieintensywne"/>
          <w:rFonts w:ascii="Times New Roman" w:hAnsi="Times New Roman"/>
          <w:i w:val="0"/>
          <w:sz w:val="32"/>
        </w:rPr>
        <w:t xml:space="preserve"> </w:t>
      </w:r>
      <w:r w:rsidR="00EB0603">
        <w:rPr>
          <w:rStyle w:val="Wyrnienieintensywne"/>
          <w:rFonts w:ascii="Times New Roman" w:hAnsi="Times New Roman"/>
          <w:i w:val="0"/>
          <w:sz w:val="32"/>
        </w:rPr>
        <w:t xml:space="preserve">organizacji roku szkolnego </w:t>
      </w:r>
      <w:r w:rsidR="00EB0603" w:rsidRPr="00AD2C48">
        <w:rPr>
          <w:rStyle w:val="Wyrnienieintensywne"/>
          <w:rFonts w:ascii="Times New Roman" w:hAnsi="Times New Roman"/>
          <w:i w:val="0"/>
          <w:sz w:val="32"/>
        </w:rPr>
        <w:t>202</w:t>
      </w:r>
      <w:r w:rsidR="002062A0">
        <w:rPr>
          <w:rStyle w:val="Wyrnienieintensywne"/>
          <w:rFonts w:ascii="Times New Roman" w:hAnsi="Times New Roman"/>
          <w:i w:val="0"/>
          <w:sz w:val="32"/>
        </w:rPr>
        <w:t>4/2025</w:t>
      </w:r>
    </w:p>
    <w:p w:rsidR="00EB0603" w:rsidRPr="00AD2C48" w:rsidRDefault="00EB0603" w:rsidP="00EB0603">
      <w:pPr>
        <w:spacing w:after="0"/>
        <w:jc w:val="center"/>
        <w:rPr>
          <w:rStyle w:val="Wyrnienieintensywne"/>
          <w:rFonts w:ascii="Times New Roman" w:hAnsi="Times New Roman"/>
          <w:i w:val="0"/>
          <w:sz w:val="32"/>
        </w:rPr>
      </w:pPr>
      <w:r w:rsidRPr="00AD2C48">
        <w:rPr>
          <w:rStyle w:val="Wyrnienieintensywne"/>
          <w:rFonts w:ascii="Times New Roman" w:hAnsi="Times New Roman"/>
          <w:i w:val="0"/>
          <w:sz w:val="32"/>
        </w:rPr>
        <w:t xml:space="preserve">w ALMS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229"/>
      </w:tblGrid>
      <w:tr w:rsidR="00EB0603" w:rsidRPr="00DF6682" w:rsidTr="00175220">
        <w:tc>
          <w:tcPr>
            <w:tcW w:w="3085" w:type="dxa"/>
          </w:tcPr>
          <w:p w:rsidR="00EB0603" w:rsidRPr="00DF6682" w:rsidRDefault="00EB0603" w:rsidP="00175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6682">
              <w:rPr>
                <w:rFonts w:ascii="Times New Roman" w:hAnsi="Times New Roman"/>
                <w:b/>
                <w:sz w:val="28"/>
                <w:szCs w:val="28"/>
              </w:rPr>
              <w:t>TERMIN</w:t>
            </w:r>
          </w:p>
        </w:tc>
        <w:tc>
          <w:tcPr>
            <w:tcW w:w="7229" w:type="dxa"/>
          </w:tcPr>
          <w:p w:rsidR="00EB0603" w:rsidRPr="00DF6682" w:rsidRDefault="00EB0603" w:rsidP="00175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6682">
              <w:rPr>
                <w:rFonts w:ascii="Times New Roman" w:hAnsi="Times New Roman"/>
                <w:b/>
                <w:sz w:val="28"/>
                <w:szCs w:val="28"/>
              </w:rPr>
              <w:t>WYDARZENIE</w:t>
            </w:r>
          </w:p>
        </w:tc>
      </w:tr>
      <w:tr w:rsidR="00EB0603" w:rsidRPr="00DF6682" w:rsidTr="00175220">
        <w:tc>
          <w:tcPr>
            <w:tcW w:w="3085" w:type="dxa"/>
          </w:tcPr>
          <w:p w:rsidR="00EB0603" w:rsidRPr="00DF6682" w:rsidRDefault="00AF15AD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sierpnia 2024</w:t>
            </w:r>
          </w:p>
          <w:p w:rsidR="00EB0603" w:rsidRPr="00DF6682" w:rsidRDefault="00EB0603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(</w:t>
            </w:r>
            <w:r w:rsidR="00AF15AD">
              <w:rPr>
                <w:rFonts w:ascii="Times New Roman" w:hAnsi="Times New Roman"/>
                <w:sz w:val="28"/>
                <w:szCs w:val="28"/>
              </w:rPr>
              <w:t>piątek</w:t>
            </w:r>
            <w:r w:rsidRPr="00DF668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:rsidR="00EB0603" w:rsidRPr="00DF6682" w:rsidRDefault="00EB0603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Rada Pedagogiczna</w:t>
            </w:r>
          </w:p>
        </w:tc>
      </w:tr>
      <w:tr w:rsidR="00EB0603" w:rsidRPr="00DF6682" w:rsidTr="00175220">
        <w:tc>
          <w:tcPr>
            <w:tcW w:w="3085" w:type="dxa"/>
          </w:tcPr>
          <w:p w:rsidR="00EB0603" w:rsidRPr="00DF6682" w:rsidRDefault="00AF15AD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września 2024</w:t>
            </w:r>
          </w:p>
          <w:p w:rsidR="00EB0603" w:rsidRPr="00DF6682" w:rsidRDefault="00EB0603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poniedziałek</w:t>
            </w:r>
            <w:r w:rsidRPr="00DF668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:rsidR="00EB0603" w:rsidRPr="00DF6682" w:rsidRDefault="00EB0603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  <w:t>Rozpoczęcie zajęć dydaktyczno-wychowawczych</w:t>
            </w:r>
          </w:p>
        </w:tc>
      </w:tr>
      <w:tr w:rsidR="00EB0603" w:rsidRPr="00DF6682" w:rsidTr="00175220">
        <w:tc>
          <w:tcPr>
            <w:tcW w:w="3085" w:type="dxa"/>
          </w:tcPr>
          <w:p w:rsidR="00EB0603" w:rsidRPr="00DF6682" w:rsidRDefault="00AF15AD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EB0603" w:rsidRPr="00DF6682">
              <w:rPr>
                <w:rFonts w:ascii="Times New Roman" w:hAnsi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EB0603" w:rsidRPr="00DF6682" w:rsidRDefault="00EB0603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poniedziałek</w:t>
            </w:r>
            <w:r w:rsidRPr="00DF668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:rsidR="00EB0603" w:rsidRPr="00DF6682" w:rsidRDefault="00EB0603" w:rsidP="00175220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</w:pPr>
            <w:r w:rsidRPr="00DF6682"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  <w:t>Rada Pedagogiczna</w:t>
            </w:r>
          </w:p>
          <w:p w:rsidR="00EB0603" w:rsidRDefault="00BA1738" w:rsidP="00175220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</w:pPr>
            <w:r w:rsidRPr="00DF6682"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  <w:t>Zebranie z rodzicami</w:t>
            </w:r>
          </w:p>
          <w:p w:rsidR="006712A9" w:rsidRPr="00DF6682" w:rsidRDefault="006712A9" w:rsidP="00175220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</w:pPr>
            <w:r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  <w:t>Zebranie Rady Rodziców</w:t>
            </w:r>
          </w:p>
        </w:tc>
      </w:tr>
      <w:tr w:rsidR="008917FD" w:rsidRPr="00DF6682" w:rsidTr="00175220">
        <w:tc>
          <w:tcPr>
            <w:tcW w:w="3085" w:type="dxa"/>
          </w:tcPr>
          <w:p w:rsidR="00F27ED3" w:rsidRDefault="00F27ED3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17FD" w:rsidRDefault="008917FD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23.09.2024</w:t>
            </w:r>
          </w:p>
        </w:tc>
        <w:tc>
          <w:tcPr>
            <w:tcW w:w="7229" w:type="dxa"/>
          </w:tcPr>
          <w:p w:rsidR="00F27ED3" w:rsidRDefault="00F27ED3" w:rsidP="00175220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</w:pPr>
          </w:p>
          <w:p w:rsidR="008917FD" w:rsidRDefault="008917FD" w:rsidP="00175220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</w:pPr>
            <w:r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  <w:t>Rada Pedagogiczna</w:t>
            </w:r>
          </w:p>
          <w:p w:rsidR="008917FD" w:rsidRPr="00DF6682" w:rsidRDefault="008917FD" w:rsidP="00175220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</w:pPr>
          </w:p>
        </w:tc>
      </w:tr>
      <w:tr w:rsidR="00BA1738" w:rsidRPr="00DF6682" w:rsidTr="00175220">
        <w:tc>
          <w:tcPr>
            <w:tcW w:w="3085" w:type="dxa"/>
          </w:tcPr>
          <w:p w:rsidR="00BA1738" w:rsidRDefault="006712A9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28. 10</w:t>
            </w:r>
            <w:r w:rsidR="00AF15AD">
              <w:rPr>
                <w:rFonts w:ascii="Times New Roman" w:hAnsi="Times New Roman"/>
                <w:sz w:val="28"/>
                <w:szCs w:val="28"/>
              </w:rPr>
              <w:t>. 2024</w:t>
            </w:r>
          </w:p>
        </w:tc>
        <w:tc>
          <w:tcPr>
            <w:tcW w:w="7229" w:type="dxa"/>
          </w:tcPr>
          <w:p w:rsidR="006712A9" w:rsidRDefault="006712A9" w:rsidP="00175220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</w:pPr>
            <w:r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  <w:t>Rada Pedagogiczna</w:t>
            </w:r>
          </w:p>
          <w:p w:rsidR="00BA1738" w:rsidRPr="00DF6682" w:rsidRDefault="00AF15AD" w:rsidP="00175220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</w:pPr>
            <w:r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  <w:t>Konsultacje nauczycieli</w:t>
            </w:r>
            <w:r w:rsidR="00BA1738"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  <w:t xml:space="preserve"> z rodzicami</w:t>
            </w:r>
          </w:p>
        </w:tc>
      </w:tr>
      <w:tr w:rsidR="00650301" w:rsidRPr="00DF6682" w:rsidTr="00175220">
        <w:tc>
          <w:tcPr>
            <w:tcW w:w="3085" w:type="dxa"/>
          </w:tcPr>
          <w:p w:rsidR="00650301" w:rsidRDefault="00AF15AD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06. 12. 2024</w:t>
            </w:r>
          </w:p>
        </w:tc>
        <w:tc>
          <w:tcPr>
            <w:tcW w:w="7229" w:type="dxa"/>
          </w:tcPr>
          <w:p w:rsidR="00650301" w:rsidRDefault="00D40582" w:rsidP="00175220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Propozycje ocen za pierwsze półrocze</w:t>
            </w:r>
            <w:r w:rsidR="00650301">
              <w:rPr>
                <w:rFonts w:ascii="Times New Roman" w:hAnsi="Times New Roman"/>
                <w:sz w:val="28"/>
                <w:szCs w:val="28"/>
              </w:rPr>
              <w:t xml:space="preserve"> w klasach 1, 2,</w:t>
            </w:r>
            <w:r w:rsidR="00650301" w:rsidRPr="00DF6682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650301">
              <w:rPr>
                <w:rFonts w:ascii="Times New Roman" w:hAnsi="Times New Roman"/>
                <w:sz w:val="28"/>
                <w:szCs w:val="28"/>
              </w:rPr>
              <w:t xml:space="preserve"> i 4</w:t>
            </w:r>
            <w:r w:rsidR="00650301" w:rsidRPr="00DF668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A1738" w:rsidRPr="00DF6682" w:rsidTr="00175220">
        <w:tc>
          <w:tcPr>
            <w:tcW w:w="3085" w:type="dxa"/>
          </w:tcPr>
          <w:p w:rsidR="00BA1738" w:rsidRPr="00DF6682" w:rsidRDefault="00AF15AD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09.12.2024</w:t>
            </w:r>
          </w:p>
          <w:p w:rsidR="00BA1738" w:rsidRPr="00DF6682" w:rsidRDefault="00BA1738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(poniedziałek</w:t>
            </w:r>
            <w:r w:rsidRPr="00DF668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:rsidR="00BA1738" w:rsidRDefault="00BA1738" w:rsidP="00175220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</w:pPr>
            <w:r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  <w:t>Rada Pedagogiczna</w:t>
            </w:r>
          </w:p>
          <w:p w:rsidR="00BA1738" w:rsidRPr="00DF6682" w:rsidRDefault="00BA1738" w:rsidP="00175220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</w:pPr>
            <w:r w:rsidRPr="00DF6682">
              <w:rPr>
                <w:rStyle w:val="Pogrubienie"/>
                <w:rFonts w:ascii="Times New Roman" w:hAnsi="Times New Roman"/>
                <w:b w:val="0"/>
                <w:color w:val="222222"/>
                <w:sz w:val="28"/>
                <w:szCs w:val="28"/>
              </w:rPr>
              <w:t>Zebranie z rodzicami</w:t>
            </w:r>
          </w:p>
        </w:tc>
      </w:tr>
      <w:tr w:rsidR="00AF15AD" w:rsidRPr="00DF6682" w:rsidTr="003F2A69">
        <w:tc>
          <w:tcPr>
            <w:tcW w:w="3085" w:type="dxa"/>
          </w:tcPr>
          <w:p w:rsidR="00AF15AD" w:rsidRPr="00DF6682" w:rsidRDefault="00AF15AD" w:rsidP="003F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23- 31 grudnia 2024</w:t>
            </w:r>
          </w:p>
        </w:tc>
        <w:tc>
          <w:tcPr>
            <w:tcW w:w="7229" w:type="dxa"/>
          </w:tcPr>
          <w:p w:rsidR="00AF15AD" w:rsidRPr="00DF6682" w:rsidRDefault="00AF15AD" w:rsidP="003F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Zimowa przerwa świąteczna</w:t>
            </w:r>
          </w:p>
        </w:tc>
      </w:tr>
      <w:tr w:rsidR="00BA1738" w:rsidRPr="00DF6682" w:rsidTr="00175220">
        <w:tc>
          <w:tcPr>
            <w:tcW w:w="3085" w:type="dxa"/>
          </w:tcPr>
          <w:p w:rsidR="00BA1738" w:rsidRPr="00DF6682" w:rsidRDefault="00BA1738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d</w:t>
            </w:r>
            <w:r w:rsidR="00AF15AD">
              <w:rPr>
                <w:rFonts w:ascii="Times New Roman" w:hAnsi="Times New Roman"/>
                <w:sz w:val="28"/>
                <w:szCs w:val="28"/>
              </w:rPr>
              <w:t>o 10.01.2025</w:t>
            </w:r>
            <w:r w:rsidRPr="00DF6682">
              <w:rPr>
                <w:rFonts w:ascii="Times New Roman" w:hAnsi="Times New Roman"/>
                <w:sz w:val="28"/>
                <w:szCs w:val="28"/>
              </w:rPr>
              <w:t xml:space="preserve"> (piątek)</w:t>
            </w:r>
          </w:p>
        </w:tc>
        <w:tc>
          <w:tcPr>
            <w:tcW w:w="7229" w:type="dxa"/>
          </w:tcPr>
          <w:p w:rsidR="00BA1738" w:rsidRPr="00DF6682" w:rsidRDefault="00BA1738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Wystawienie ocen za pierwsze półrocze</w:t>
            </w:r>
          </w:p>
        </w:tc>
      </w:tr>
      <w:tr w:rsidR="00BA1738" w:rsidRPr="00DF6682" w:rsidTr="00175220">
        <w:tc>
          <w:tcPr>
            <w:tcW w:w="3085" w:type="dxa"/>
          </w:tcPr>
          <w:p w:rsidR="00BA1738" w:rsidRPr="00DF6682" w:rsidRDefault="00AF15AD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13.01.2025</w:t>
            </w:r>
          </w:p>
          <w:p w:rsidR="00BA1738" w:rsidRPr="00DF6682" w:rsidRDefault="00BA1738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poniedziałek</w:t>
            </w:r>
            <w:r w:rsidRPr="00DF668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:rsidR="00BA1738" w:rsidRDefault="00BA1738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Rada Pedagogiczna klasyfikacyjna</w:t>
            </w:r>
          </w:p>
          <w:p w:rsidR="0008225F" w:rsidRPr="00DF6682" w:rsidRDefault="0008225F" w:rsidP="00082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Zebranie z rodzicami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podsumowujące pierwsze półrocze</w:t>
            </w:r>
          </w:p>
          <w:p w:rsidR="0008225F" w:rsidRPr="00DF6682" w:rsidRDefault="0008225F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1738" w:rsidRPr="00DF6682" w:rsidTr="00175220">
        <w:tc>
          <w:tcPr>
            <w:tcW w:w="3085" w:type="dxa"/>
          </w:tcPr>
          <w:p w:rsidR="00BA1738" w:rsidRPr="00DF6682" w:rsidRDefault="00AF15AD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19.01.2025</w:t>
            </w:r>
          </w:p>
        </w:tc>
        <w:tc>
          <w:tcPr>
            <w:tcW w:w="7229" w:type="dxa"/>
          </w:tcPr>
          <w:p w:rsidR="00BA1738" w:rsidRPr="00DF6682" w:rsidRDefault="00BA1738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Koniec pierwszego</w:t>
            </w:r>
            <w:r w:rsidRPr="00DF6682">
              <w:rPr>
                <w:rFonts w:ascii="Times New Roman" w:hAnsi="Times New Roman"/>
                <w:sz w:val="28"/>
                <w:szCs w:val="28"/>
              </w:rPr>
              <w:t xml:space="preserve"> półrocza</w:t>
            </w:r>
          </w:p>
        </w:tc>
      </w:tr>
      <w:tr w:rsidR="00BA1738" w:rsidRPr="00DF6682" w:rsidTr="00175220">
        <w:tc>
          <w:tcPr>
            <w:tcW w:w="3085" w:type="dxa"/>
          </w:tcPr>
          <w:p w:rsidR="00BA1738" w:rsidRPr="00DF6682" w:rsidRDefault="00AF15AD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 – 02. 02.2025</w:t>
            </w:r>
          </w:p>
        </w:tc>
        <w:tc>
          <w:tcPr>
            <w:tcW w:w="7229" w:type="dxa"/>
          </w:tcPr>
          <w:p w:rsidR="00BA1738" w:rsidRPr="00DF6682" w:rsidRDefault="00BA1738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Ferie zimowe</w:t>
            </w:r>
          </w:p>
        </w:tc>
      </w:tr>
      <w:tr w:rsidR="00BA1738" w:rsidRPr="00DF6682" w:rsidTr="00175220">
        <w:tc>
          <w:tcPr>
            <w:tcW w:w="3085" w:type="dxa"/>
          </w:tcPr>
          <w:p w:rsidR="00BA1738" w:rsidRPr="00DF6682" w:rsidRDefault="00BA1738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d</w:t>
            </w:r>
            <w:r w:rsidR="00594A55">
              <w:rPr>
                <w:rFonts w:ascii="Times New Roman" w:hAnsi="Times New Roman"/>
                <w:sz w:val="28"/>
                <w:szCs w:val="28"/>
              </w:rPr>
              <w:t>o 7</w:t>
            </w:r>
            <w:r w:rsidR="00075E36">
              <w:rPr>
                <w:rFonts w:ascii="Times New Roman" w:hAnsi="Times New Roman"/>
                <w:sz w:val="28"/>
                <w:szCs w:val="28"/>
              </w:rPr>
              <w:t>.03.2025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6682">
              <w:rPr>
                <w:rFonts w:ascii="Times New Roman" w:hAnsi="Times New Roman"/>
                <w:sz w:val="28"/>
                <w:szCs w:val="28"/>
              </w:rPr>
              <w:t>(piątek)</w:t>
            </w:r>
          </w:p>
        </w:tc>
        <w:tc>
          <w:tcPr>
            <w:tcW w:w="7229" w:type="dxa"/>
          </w:tcPr>
          <w:p w:rsidR="00BA1738" w:rsidRPr="00DF6682" w:rsidRDefault="00BA1738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Propozycje ocen końcoworocznych w klasach czwartych</w:t>
            </w:r>
          </w:p>
        </w:tc>
      </w:tr>
      <w:tr w:rsidR="00BA1738" w:rsidRPr="00DF6682" w:rsidTr="00175220">
        <w:tc>
          <w:tcPr>
            <w:tcW w:w="3085" w:type="dxa"/>
          </w:tcPr>
          <w:p w:rsidR="00BA1738" w:rsidRPr="00DF6682" w:rsidRDefault="00075E36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BA1738" w:rsidRPr="00DF6682">
              <w:rPr>
                <w:rFonts w:ascii="Times New Roman" w:hAnsi="Times New Roman"/>
                <w:sz w:val="28"/>
                <w:szCs w:val="28"/>
              </w:rPr>
              <w:t>.03. 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BA1738" w:rsidRPr="00DF6682" w:rsidRDefault="00BA1738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(poniedziałek</w:t>
            </w:r>
            <w:r w:rsidRPr="00DF668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:rsidR="00BA1738" w:rsidRPr="00DF6682" w:rsidRDefault="00BA1738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Zebranie z rodzicami</w:t>
            </w:r>
          </w:p>
          <w:p w:rsidR="00BA1738" w:rsidRPr="00DF6682" w:rsidRDefault="00BA1738" w:rsidP="0017522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F6682">
              <w:rPr>
                <w:rFonts w:ascii="Times New Roman" w:hAnsi="Times New Roman"/>
                <w:i/>
              </w:rPr>
              <w:t>Poinformowanie rodziców uczniów klas czwartych o przewidywanych ocenach</w:t>
            </w:r>
          </w:p>
        </w:tc>
      </w:tr>
      <w:tr w:rsidR="00075E36" w:rsidRPr="00DF6682" w:rsidTr="00075E3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36" w:rsidRPr="00DF6682" w:rsidRDefault="00075E36" w:rsidP="00075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do 11.04.2025 </w:t>
            </w:r>
            <w:r w:rsidRPr="00DF6682">
              <w:rPr>
                <w:rFonts w:ascii="Times New Roman" w:hAnsi="Times New Roman"/>
                <w:sz w:val="28"/>
                <w:szCs w:val="28"/>
              </w:rPr>
              <w:t>(piątek)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36" w:rsidRPr="00DF6682" w:rsidRDefault="00075E36" w:rsidP="003F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Wystawienie ocen końcoworocznych w klasach czwartych</w:t>
            </w:r>
          </w:p>
        </w:tc>
      </w:tr>
      <w:tr w:rsidR="004061FA" w:rsidRPr="00DF6682" w:rsidTr="00075E3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A" w:rsidRPr="00DF6682" w:rsidRDefault="004061FA" w:rsidP="000649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14.04.2025</w:t>
            </w:r>
          </w:p>
          <w:p w:rsidR="004061FA" w:rsidRPr="00DF6682" w:rsidRDefault="004061FA" w:rsidP="000649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(poniedziałek</w:t>
            </w:r>
            <w:r w:rsidRPr="00DF668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A" w:rsidRPr="00DF6682" w:rsidRDefault="004061FA" w:rsidP="000649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Rada Pedagogiczna klasyfikacyjna</w:t>
            </w:r>
          </w:p>
        </w:tc>
      </w:tr>
      <w:tr w:rsidR="004061FA" w:rsidRPr="00DF6682" w:rsidTr="00175220">
        <w:tc>
          <w:tcPr>
            <w:tcW w:w="3085" w:type="dxa"/>
          </w:tcPr>
          <w:p w:rsidR="004061FA" w:rsidRPr="00DF6682" w:rsidRDefault="004061FA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17.04-22.04.2025</w:t>
            </w:r>
          </w:p>
        </w:tc>
        <w:tc>
          <w:tcPr>
            <w:tcW w:w="7229" w:type="dxa"/>
          </w:tcPr>
          <w:p w:rsidR="004061FA" w:rsidRPr="00DF6682" w:rsidRDefault="004061FA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Wiosenna przerwa świąteczna</w:t>
            </w:r>
          </w:p>
        </w:tc>
      </w:tr>
      <w:tr w:rsidR="004061FA" w:rsidRPr="00DF6682" w:rsidTr="00175220">
        <w:tc>
          <w:tcPr>
            <w:tcW w:w="3085" w:type="dxa"/>
          </w:tcPr>
          <w:p w:rsidR="004061FA" w:rsidRPr="00DF6682" w:rsidRDefault="004061FA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25.04.2025</w:t>
            </w:r>
          </w:p>
        </w:tc>
        <w:tc>
          <w:tcPr>
            <w:tcW w:w="7229" w:type="dxa"/>
          </w:tcPr>
          <w:p w:rsidR="004061FA" w:rsidRPr="00DF6682" w:rsidRDefault="004061FA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Zakończenie zajęć dydaktyczno-wychowawczych w klasach czwartych</w:t>
            </w:r>
          </w:p>
        </w:tc>
      </w:tr>
      <w:tr w:rsidR="004061FA" w:rsidRPr="00DF6682" w:rsidTr="00175220">
        <w:tc>
          <w:tcPr>
            <w:tcW w:w="3085" w:type="dxa"/>
          </w:tcPr>
          <w:p w:rsidR="004061FA" w:rsidRPr="00DF6682" w:rsidRDefault="004061FA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– 24.05.2025</w:t>
            </w:r>
          </w:p>
        </w:tc>
        <w:tc>
          <w:tcPr>
            <w:tcW w:w="7229" w:type="dxa"/>
          </w:tcPr>
          <w:p w:rsidR="004061FA" w:rsidRPr="00DF6682" w:rsidRDefault="004061FA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Egzamin maturalny</w:t>
            </w:r>
          </w:p>
        </w:tc>
      </w:tr>
      <w:tr w:rsidR="004061FA" w:rsidRPr="00DF6682" w:rsidTr="00175220">
        <w:tc>
          <w:tcPr>
            <w:tcW w:w="3085" w:type="dxa"/>
          </w:tcPr>
          <w:p w:rsidR="004061FA" w:rsidRPr="00DF6682" w:rsidRDefault="004061FA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do 16.05.2025</w:t>
            </w:r>
            <w:r w:rsidRPr="00DF6682">
              <w:rPr>
                <w:rFonts w:ascii="Times New Roman" w:hAnsi="Times New Roman"/>
                <w:sz w:val="28"/>
                <w:szCs w:val="28"/>
              </w:rPr>
              <w:t xml:space="preserve"> (piątek)</w:t>
            </w:r>
          </w:p>
        </w:tc>
        <w:tc>
          <w:tcPr>
            <w:tcW w:w="7229" w:type="dxa"/>
          </w:tcPr>
          <w:p w:rsidR="004061FA" w:rsidRPr="00DF6682" w:rsidRDefault="004061FA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Propozycje ocen końcoworocznych w klasach 1, 2 i 3.</w:t>
            </w:r>
          </w:p>
        </w:tc>
      </w:tr>
      <w:tr w:rsidR="004061FA" w:rsidRPr="00DF6682" w:rsidTr="00175220">
        <w:tc>
          <w:tcPr>
            <w:tcW w:w="3085" w:type="dxa"/>
          </w:tcPr>
          <w:p w:rsidR="004061FA" w:rsidRPr="00DF6682" w:rsidRDefault="004061FA" w:rsidP="00C276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19.05. 2025</w:t>
            </w:r>
          </w:p>
          <w:p w:rsidR="004061FA" w:rsidRPr="00DF6682" w:rsidRDefault="004061FA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(poniedziałek</w:t>
            </w:r>
            <w:r w:rsidRPr="00DF668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:rsidR="004061FA" w:rsidRPr="00DF6682" w:rsidRDefault="004061FA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Zebranie z rodzicami</w:t>
            </w:r>
          </w:p>
          <w:p w:rsidR="004061FA" w:rsidRPr="00DF6682" w:rsidRDefault="004061FA" w:rsidP="001752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6682">
              <w:rPr>
                <w:rFonts w:ascii="Times New Roman" w:hAnsi="Times New Roman"/>
                <w:i/>
                <w:sz w:val="24"/>
                <w:szCs w:val="24"/>
              </w:rPr>
              <w:t>Poinformowanie rodziców o przewidywanych ocenach</w:t>
            </w:r>
          </w:p>
        </w:tc>
      </w:tr>
      <w:tr w:rsidR="004061FA" w:rsidRPr="00DF6682" w:rsidTr="00175220">
        <w:tc>
          <w:tcPr>
            <w:tcW w:w="3085" w:type="dxa"/>
          </w:tcPr>
          <w:p w:rsidR="004061FA" w:rsidRPr="00DF6682" w:rsidRDefault="004061FA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do 18.06.2025</w:t>
            </w:r>
          </w:p>
        </w:tc>
        <w:tc>
          <w:tcPr>
            <w:tcW w:w="7229" w:type="dxa"/>
          </w:tcPr>
          <w:p w:rsidR="004061FA" w:rsidRPr="00DF6682" w:rsidRDefault="004061FA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Wystawienie ocen końcoworocznych</w:t>
            </w:r>
          </w:p>
        </w:tc>
      </w:tr>
      <w:tr w:rsidR="004061FA" w:rsidRPr="00DF6682" w:rsidTr="00175220">
        <w:tc>
          <w:tcPr>
            <w:tcW w:w="3085" w:type="dxa"/>
          </w:tcPr>
          <w:p w:rsidR="004061FA" w:rsidRPr="00DF6682" w:rsidRDefault="004061FA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23.06.2025</w:t>
            </w:r>
          </w:p>
          <w:p w:rsidR="004061FA" w:rsidRPr="00DF6682" w:rsidRDefault="004061FA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poniedziałek</w:t>
            </w:r>
            <w:r w:rsidRPr="00DF668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:rsidR="004061FA" w:rsidRPr="00DF6682" w:rsidRDefault="004061FA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Rada Pedagogiczna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klasyfikacyjna</w:t>
            </w:r>
          </w:p>
        </w:tc>
      </w:tr>
      <w:tr w:rsidR="004061FA" w:rsidRPr="00DF6682" w:rsidTr="00175220">
        <w:tc>
          <w:tcPr>
            <w:tcW w:w="3085" w:type="dxa"/>
          </w:tcPr>
          <w:p w:rsidR="004061FA" w:rsidRPr="00DF6682" w:rsidRDefault="004061FA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czerwca 2025</w:t>
            </w:r>
          </w:p>
          <w:p w:rsidR="004061FA" w:rsidRPr="00DF6682" w:rsidRDefault="004061FA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(piątek)</w:t>
            </w:r>
          </w:p>
        </w:tc>
        <w:tc>
          <w:tcPr>
            <w:tcW w:w="7229" w:type="dxa"/>
          </w:tcPr>
          <w:p w:rsidR="004061FA" w:rsidRPr="00DF6682" w:rsidRDefault="004061FA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Zakończenie zajęć dydaktyczno-wychowawczych</w:t>
            </w:r>
          </w:p>
        </w:tc>
      </w:tr>
      <w:tr w:rsidR="004061FA" w:rsidRPr="00DF6682" w:rsidTr="00175220">
        <w:tc>
          <w:tcPr>
            <w:tcW w:w="3085" w:type="dxa"/>
          </w:tcPr>
          <w:p w:rsidR="004061FA" w:rsidRPr="00DF6682" w:rsidRDefault="004061FA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czerwca 2025</w:t>
            </w:r>
          </w:p>
        </w:tc>
        <w:tc>
          <w:tcPr>
            <w:tcW w:w="7229" w:type="dxa"/>
          </w:tcPr>
          <w:p w:rsidR="004061FA" w:rsidRPr="00DF6682" w:rsidRDefault="004061FA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Rada Pedagogiczna</w:t>
            </w:r>
          </w:p>
        </w:tc>
      </w:tr>
      <w:tr w:rsidR="004061FA" w:rsidRPr="00DF6682" w:rsidTr="00175220">
        <w:tc>
          <w:tcPr>
            <w:tcW w:w="3085" w:type="dxa"/>
          </w:tcPr>
          <w:p w:rsidR="004061FA" w:rsidRPr="00DF6682" w:rsidRDefault="004061FA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30.06. – 31.08.2025</w:t>
            </w:r>
          </w:p>
        </w:tc>
        <w:tc>
          <w:tcPr>
            <w:tcW w:w="7229" w:type="dxa"/>
          </w:tcPr>
          <w:p w:rsidR="004061FA" w:rsidRPr="00DF6682" w:rsidRDefault="004061FA" w:rsidP="0017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682">
              <w:rPr>
                <w:rFonts w:ascii="Times New Roman" w:hAnsi="Times New Roman"/>
                <w:sz w:val="28"/>
                <w:szCs w:val="28"/>
              </w:rPr>
              <w:t>Ferie letnie</w:t>
            </w:r>
          </w:p>
        </w:tc>
      </w:tr>
    </w:tbl>
    <w:p w:rsidR="00FD273F" w:rsidRDefault="00FD273F"/>
    <w:sectPr w:rsidR="00FD273F" w:rsidSect="00D029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03"/>
    <w:rsid w:val="000346AE"/>
    <w:rsid w:val="00075E36"/>
    <w:rsid w:val="0008225F"/>
    <w:rsid w:val="002062A0"/>
    <w:rsid w:val="00301BB0"/>
    <w:rsid w:val="004061FA"/>
    <w:rsid w:val="00483C1B"/>
    <w:rsid w:val="004E5FF5"/>
    <w:rsid w:val="00594A55"/>
    <w:rsid w:val="00650301"/>
    <w:rsid w:val="006712A9"/>
    <w:rsid w:val="00705FFB"/>
    <w:rsid w:val="008830C0"/>
    <w:rsid w:val="008917FD"/>
    <w:rsid w:val="00927C09"/>
    <w:rsid w:val="009C5C13"/>
    <w:rsid w:val="00A27A6B"/>
    <w:rsid w:val="00A51F9C"/>
    <w:rsid w:val="00AD3479"/>
    <w:rsid w:val="00AF15AD"/>
    <w:rsid w:val="00B07E15"/>
    <w:rsid w:val="00BA1738"/>
    <w:rsid w:val="00C2764C"/>
    <w:rsid w:val="00C419F5"/>
    <w:rsid w:val="00C72C18"/>
    <w:rsid w:val="00D40582"/>
    <w:rsid w:val="00EB0603"/>
    <w:rsid w:val="00F27ED3"/>
    <w:rsid w:val="00F307FC"/>
    <w:rsid w:val="00F7204C"/>
    <w:rsid w:val="00F95744"/>
    <w:rsid w:val="00FD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60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EB0603"/>
    <w:rPr>
      <w:b/>
      <w:bCs/>
    </w:rPr>
  </w:style>
  <w:style w:type="character" w:styleId="Wyrnienieintensywne">
    <w:name w:val="Intense Emphasis"/>
    <w:uiPriority w:val="21"/>
    <w:qFormat/>
    <w:rsid w:val="00EB0603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60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EB0603"/>
    <w:rPr>
      <w:b/>
      <w:bCs/>
    </w:rPr>
  </w:style>
  <w:style w:type="character" w:styleId="Wyrnienieintensywne">
    <w:name w:val="Intense Emphasis"/>
    <w:uiPriority w:val="21"/>
    <w:qFormat/>
    <w:rsid w:val="00EB0603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2023-09-06T07:51:00Z</cp:lastPrinted>
  <dcterms:created xsi:type="dcterms:W3CDTF">2025-01-13T09:36:00Z</dcterms:created>
  <dcterms:modified xsi:type="dcterms:W3CDTF">2025-01-13T09:36:00Z</dcterms:modified>
</cp:coreProperties>
</file>