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24" w:rsidRPr="007D7283" w:rsidRDefault="00364E4C" w:rsidP="00B368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283">
        <w:rPr>
          <w:rFonts w:ascii="Times New Roman" w:hAnsi="Times New Roman" w:cs="Times New Roman"/>
          <w:b/>
          <w:sz w:val="32"/>
          <w:szCs w:val="32"/>
        </w:rPr>
        <w:t>Kalendarz</w:t>
      </w:r>
      <w:r w:rsidR="002478BD">
        <w:rPr>
          <w:rFonts w:ascii="Times New Roman" w:hAnsi="Times New Roman" w:cs="Times New Roman"/>
          <w:b/>
          <w:sz w:val="32"/>
          <w:szCs w:val="32"/>
        </w:rPr>
        <w:t xml:space="preserve"> organizacji roku szkolnego 2022/2023</w:t>
      </w:r>
    </w:p>
    <w:p w:rsidR="00364E4C" w:rsidRPr="007D7283" w:rsidRDefault="00D10E44" w:rsidP="00B368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283">
        <w:rPr>
          <w:rFonts w:ascii="Times New Roman" w:hAnsi="Times New Roman" w:cs="Times New Roman"/>
          <w:b/>
          <w:sz w:val="32"/>
          <w:szCs w:val="32"/>
        </w:rPr>
        <w:t>w AL</w:t>
      </w:r>
      <w:r w:rsidR="006332F1" w:rsidRPr="007D7283">
        <w:rPr>
          <w:rFonts w:ascii="Times New Roman" w:hAnsi="Times New Roman" w:cs="Times New Roman"/>
          <w:b/>
          <w:sz w:val="32"/>
          <w:szCs w:val="32"/>
        </w:rPr>
        <w:t>MS w Gorzowie Wielkopolskim</w:t>
      </w:r>
      <w:r w:rsidR="004912A0" w:rsidRPr="007D72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364E4C" w:rsidRPr="007D7283" w:rsidTr="00D029EA">
        <w:tc>
          <w:tcPr>
            <w:tcW w:w="3085" w:type="dxa"/>
          </w:tcPr>
          <w:p w:rsidR="00364E4C" w:rsidRPr="007D7283" w:rsidRDefault="00CD1662" w:rsidP="00B36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83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7229" w:type="dxa"/>
          </w:tcPr>
          <w:p w:rsidR="00364E4C" w:rsidRPr="007D7283" w:rsidRDefault="00CD1662" w:rsidP="00CD1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83">
              <w:rPr>
                <w:rFonts w:ascii="Times New Roman" w:hAnsi="Times New Roman" w:cs="Times New Roman"/>
                <w:b/>
                <w:sz w:val="28"/>
                <w:szCs w:val="28"/>
              </w:rPr>
              <w:t>WYDARZENIE</w:t>
            </w:r>
          </w:p>
        </w:tc>
      </w:tr>
      <w:tr w:rsidR="00364E4C" w:rsidRPr="007D7283" w:rsidTr="00D029EA">
        <w:tc>
          <w:tcPr>
            <w:tcW w:w="3085" w:type="dxa"/>
          </w:tcPr>
          <w:p w:rsidR="00364E4C" w:rsidRPr="007D7283" w:rsidRDefault="002478BD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</w:p>
          <w:p w:rsidR="002C4724" w:rsidRPr="007D7283" w:rsidRDefault="002C4724" w:rsidP="00B3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78BD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  <w:r w:rsidRPr="007D7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364E4C" w:rsidRPr="007D7283" w:rsidRDefault="00364E4C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83"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</w:tr>
      <w:tr w:rsidR="00B36825" w:rsidRPr="007D7283" w:rsidTr="00D029EA">
        <w:tc>
          <w:tcPr>
            <w:tcW w:w="3085" w:type="dxa"/>
          </w:tcPr>
          <w:p w:rsidR="00B36825" w:rsidRPr="007D7283" w:rsidRDefault="002478BD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sierpnia 2022</w:t>
            </w:r>
          </w:p>
          <w:p w:rsidR="00B36825" w:rsidRPr="007D7283" w:rsidRDefault="00B36825" w:rsidP="007D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D7283" w:rsidRPr="007D728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  <w:r w:rsidRPr="007D7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B36825" w:rsidRPr="007D7283" w:rsidRDefault="00B36825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83"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</w:tr>
      <w:tr w:rsidR="00364E4C" w:rsidRPr="007D7283" w:rsidTr="00D029EA">
        <w:tc>
          <w:tcPr>
            <w:tcW w:w="3085" w:type="dxa"/>
          </w:tcPr>
          <w:p w:rsidR="00364E4C" w:rsidRPr="007D7283" w:rsidRDefault="002478BD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września 2022</w:t>
            </w:r>
          </w:p>
          <w:p w:rsidR="00364E4C" w:rsidRPr="007D7283" w:rsidRDefault="002C4724" w:rsidP="00B3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78BD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 w:rsidRPr="007D7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364E4C" w:rsidRPr="007D7283" w:rsidRDefault="00364E4C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83"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Rozpoczęcie zajęć dydaktyczno-wychowawczych</w:t>
            </w:r>
          </w:p>
        </w:tc>
      </w:tr>
      <w:tr w:rsidR="00364E4C" w:rsidRPr="007D7283" w:rsidTr="00D029EA">
        <w:tc>
          <w:tcPr>
            <w:tcW w:w="3085" w:type="dxa"/>
          </w:tcPr>
          <w:p w:rsidR="00364E4C" w:rsidRPr="007D7283" w:rsidRDefault="002478BD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  <w:p w:rsidR="002C4724" w:rsidRPr="007D7283" w:rsidRDefault="002C4724" w:rsidP="0067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2D54" w:rsidRPr="007D728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Pr="007D7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364E4C" w:rsidRPr="007D7283" w:rsidRDefault="00364E4C" w:rsidP="002C4724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7D7283"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Rada Pedagogiczna</w:t>
            </w:r>
          </w:p>
          <w:p w:rsidR="00672D54" w:rsidRPr="007D7283" w:rsidRDefault="00672D54" w:rsidP="002C4724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</w:p>
        </w:tc>
      </w:tr>
      <w:tr w:rsidR="00672D54" w:rsidRPr="00814F0B" w:rsidTr="00D029EA">
        <w:tc>
          <w:tcPr>
            <w:tcW w:w="3085" w:type="dxa"/>
          </w:tcPr>
          <w:p w:rsidR="00672D54" w:rsidRPr="007D7283" w:rsidRDefault="002478BD" w:rsidP="0067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  <w:p w:rsidR="00672D54" w:rsidRPr="007D7283" w:rsidRDefault="00672D54" w:rsidP="0067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83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7229" w:type="dxa"/>
          </w:tcPr>
          <w:p w:rsidR="00672D54" w:rsidRPr="00C461CE" w:rsidRDefault="00672D54" w:rsidP="002C4724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7D7283"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Zebranie z rodzicami</w:t>
            </w:r>
          </w:p>
        </w:tc>
      </w:tr>
      <w:tr w:rsidR="00364E4C" w:rsidRPr="00814F0B" w:rsidTr="00D029EA">
        <w:tc>
          <w:tcPr>
            <w:tcW w:w="3085" w:type="dxa"/>
          </w:tcPr>
          <w:p w:rsidR="00364E4C" w:rsidRPr="00C461CE" w:rsidRDefault="002478BD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  <w:p w:rsidR="002C4724" w:rsidRPr="00C461CE" w:rsidRDefault="002C4724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7229" w:type="dxa"/>
          </w:tcPr>
          <w:p w:rsidR="00364E4C" w:rsidRPr="00C461CE" w:rsidRDefault="002C4724" w:rsidP="002C4724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C461CE"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 xml:space="preserve">Zebranie z rodzicami 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C461CE" w:rsidRDefault="00D029EA" w:rsidP="00C4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478BD">
              <w:rPr>
                <w:rFonts w:ascii="Times New Roman" w:hAnsi="Times New Roman" w:cs="Times New Roman"/>
                <w:sz w:val="28"/>
                <w:szCs w:val="28"/>
              </w:rPr>
              <w:t>o 16.12.2022</w:t>
            </w:r>
            <w:r w:rsidR="004912A0" w:rsidRPr="00C461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461CE" w:rsidRPr="00C461CE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  <w:r w:rsidR="004912A0" w:rsidRPr="00C461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4912A0" w:rsidRPr="00C461CE" w:rsidRDefault="004912A0" w:rsidP="0000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Wystawienie ocen za pierwsze półrocze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C461CE" w:rsidRDefault="002478BD" w:rsidP="0049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22.12. 2022</w:t>
            </w:r>
          </w:p>
          <w:p w:rsidR="004912A0" w:rsidRPr="00C461CE" w:rsidRDefault="004912A0" w:rsidP="00C4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78BD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4912A0" w:rsidRPr="00C461CE" w:rsidRDefault="004912A0" w:rsidP="0000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Rada Pedagogiczna klasyfikacyjna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C461CE" w:rsidRDefault="002478BD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23- 31 grudnia 2022</w:t>
            </w:r>
          </w:p>
        </w:tc>
        <w:tc>
          <w:tcPr>
            <w:tcW w:w="7229" w:type="dxa"/>
          </w:tcPr>
          <w:p w:rsidR="004912A0" w:rsidRPr="00C461CE" w:rsidRDefault="004912A0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C461CE" w:rsidRDefault="002478BD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31.12. 2022</w:t>
            </w:r>
          </w:p>
        </w:tc>
        <w:tc>
          <w:tcPr>
            <w:tcW w:w="7229" w:type="dxa"/>
          </w:tcPr>
          <w:p w:rsidR="004912A0" w:rsidRPr="00C461CE" w:rsidRDefault="004912A0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Koniec 1. półrocza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2B6730" w:rsidRDefault="0076716C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2478BD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4912A0" w:rsidRPr="002B6730" w:rsidRDefault="004912A0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30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7229" w:type="dxa"/>
          </w:tcPr>
          <w:p w:rsidR="004912A0" w:rsidRPr="002B6730" w:rsidRDefault="004912A0" w:rsidP="0049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30">
              <w:rPr>
                <w:rFonts w:ascii="Times New Roman" w:hAnsi="Times New Roman" w:cs="Times New Roman"/>
                <w:sz w:val="28"/>
                <w:szCs w:val="28"/>
              </w:rPr>
              <w:t>Zebranie z rodzicami</w:t>
            </w:r>
          </w:p>
          <w:p w:rsidR="004912A0" w:rsidRPr="002B6730" w:rsidRDefault="004912A0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0" w:rsidRPr="00814F0B" w:rsidTr="00D029EA">
        <w:tc>
          <w:tcPr>
            <w:tcW w:w="3085" w:type="dxa"/>
          </w:tcPr>
          <w:p w:rsidR="004912A0" w:rsidRPr="002B6730" w:rsidRDefault="002478BD" w:rsidP="0049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30.01.– 212.02.2023</w:t>
            </w:r>
          </w:p>
        </w:tc>
        <w:tc>
          <w:tcPr>
            <w:tcW w:w="7229" w:type="dxa"/>
          </w:tcPr>
          <w:p w:rsidR="004912A0" w:rsidRPr="002B6730" w:rsidRDefault="004912A0" w:rsidP="0049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30"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2B6730" w:rsidRDefault="00D029EA" w:rsidP="004F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478BD">
              <w:rPr>
                <w:rFonts w:ascii="Times New Roman" w:hAnsi="Times New Roman" w:cs="Times New Roman"/>
                <w:sz w:val="28"/>
                <w:szCs w:val="28"/>
              </w:rPr>
              <w:t>o 10.03.2023</w:t>
            </w:r>
            <w:r w:rsidR="002B6730" w:rsidRPr="002B6730">
              <w:rPr>
                <w:rFonts w:ascii="Times New Roman" w:hAnsi="Times New Roman" w:cs="Times New Roman"/>
                <w:sz w:val="28"/>
                <w:szCs w:val="28"/>
              </w:rPr>
              <w:t>(piątek)</w:t>
            </w:r>
          </w:p>
        </w:tc>
        <w:tc>
          <w:tcPr>
            <w:tcW w:w="7229" w:type="dxa"/>
          </w:tcPr>
          <w:p w:rsidR="004912A0" w:rsidRPr="002B6730" w:rsidRDefault="004912A0" w:rsidP="004F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30">
              <w:rPr>
                <w:rFonts w:ascii="Times New Roman" w:hAnsi="Times New Roman" w:cs="Times New Roman"/>
                <w:sz w:val="28"/>
                <w:szCs w:val="28"/>
              </w:rPr>
              <w:t xml:space="preserve">Propozycje ocen </w:t>
            </w:r>
            <w:proofErr w:type="spellStart"/>
            <w:r w:rsidRPr="002B6730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r w:rsidR="002478BD">
              <w:rPr>
                <w:rFonts w:ascii="Times New Roman" w:hAnsi="Times New Roman" w:cs="Times New Roman"/>
                <w:sz w:val="28"/>
                <w:szCs w:val="28"/>
              </w:rPr>
              <w:t>ńcoworocznych</w:t>
            </w:r>
            <w:proofErr w:type="spellEnd"/>
            <w:r w:rsidR="002478BD">
              <w:rPr>
                <w:rFonts w:ascii="Times New Roman" w:hAnsi="Times New Roman" w:cs="Times New Roman"/>
                <w:sz w:val="28"/>
                <w:szCs w:val="28"/>
              </w:rPr>
              <w:t xml:space="preserve"> w klasach czwartych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2B6730" w:rsidRDefault="002573EB" w:rsidP="00C6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14.03. 20</w:t>
            </w:r>
            <w:r w:rsidR="00C461CE" w:rsidRPr="002B67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912A0" w:rsidRPr="002B6730" w:rsidRDefault="004912A0" w:rsidP="00C6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30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7229" w:type="dxa"/>
          </w:tcPr>
          <w:p w:rsidR="004912A0" w:rsidRPr="002B6730" w:rsidRDefault="004912A0" w:rsidP="00C6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730">
              <w:rPr>
                <w:rFonts w:ascii="Times New Roman" w:hAnsi="Times New Roman" w:cs="Times New Roman"/>
                <w:sz w:val="28"/>
                <w:szCs w:val="28"/>
              </w:rPr>
              <w:t>Zebranie z rodzicami</w:t>
            </w:r>
          </w:p>
          <w:p w:rsidR="004912A0" w:rsidRPr="002B6730" w:rsidRDefault="004912A0" w:rsidP="00C61B03">
            <w:pPr>
              <w:rPr>
                <w:rFonts w:ascii="Times New Roman" w:hAnsi="Times New Roman" w:cs="Times New Roman"/>
                <w:i/>
              </w:rPr>
            </w:pPr>
            <w:r w:rsidRPr="002B6730">
              <w:rPr>
                <w:rFonts w:ascii="Times New Roman" w:hAnsi="Times New Roman" w:cs="Times New Roman"/>
                <w:i/>
              </w:rPr>
              <w:t xml:space="preserve">Poinformowanie rodziców </w:t>
            </w:r>
            <w:r w:rsidR="00D029EA" w:rsidRPr="002B6730">
              <w:rPr>
                <w:rFonts w:ascii="Times New Roman" w:hAnsi="Times New Roman" w:cs="Times New Roman"/>
                <w:i/>
              </w:rPr>
              <w:t xml:space="preserve">uczniów </w:t>
            </w:r>
            <w:r w:rsidR="002573EB">
              <w:rPr>
                <w:rFonts w:ascii="Times New Roman" w:hAnsi="Times New Roman" w:cs="Times New Roman"/>
                <w:i/>
              </w:rPr>
              <w:t xml:space="preserve">klas czwartych </w:t>
            </w:r>
            <w:r w:rsidRPr="002B6730">
              <w:rPr>
                <w:rFonts w:ascii="Times New Roman" w:hAnsi="Times New Roman" w:cs="Times New Roman"/>
                <w:i/>
              </w:rPr>
              <w:t>o przewidywanych ocenach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C461CE" w:rsidRDefault="002573EB" w:rsidP="00AC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06.04-11.04.2023</w:t>
            </w:r>
          </w:p>
        </w:tc>
        <w:tc>
          <w:tcPr>
            <w:tcW w:w="7229" w:type="dxa"/>
          </w:tcPr>
          <w:p w:rsidR="004560DB" w:rsidRPr="00C461CE" w:rsidRDefault="004560DB" w:rsidP="00AC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C461CE" w:rsidRDefault="002573EB" w:rsidP="00B7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21. 04.2023</w:t>
            </w:r>
          </w:p>
          <w:p w:rsidR="004560DB" w:rsidRPr="00C461CE" w:rsidRDefault="004560DB" w:rsidP="0049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(piątek)</w:t>
            </w:r>
          </w:p>
        </w:tc>
        <w:tc>
          <w:tcPr>
            <w:tcW w:w="7229" w:type="dxa"/>
          </w:tcPr>
          <w:p w:rsidR="004560DB" w:rsidRPr="00C461CE" w:rsidRDefault="004560DB" w:rsidP="00B7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 xml:space="preserve">Wystawienie ocen </w:t>
            </w:r>
            <w:proofErr w:type="spellStart"/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r w:rsidR="002573EB">
              <w:rPr>
                <w:rFonts w:ascii="Times New Roman" w:hAnsi="Times New Roman" w:cs="Times New Roman"/>
                <w:sz w:val="28"/>
                <w:szCs w:val="28"/>
              </w:rPr>
              <w:t>ńcoworocznych</w:t>
            </w:r>
            <w:proofErr w:type="spellEnd"/>
            <w:r w:rsidR="002573EB">
              <w:rPr>
                <w:rFonts w:ascii="Times New Roman" w:hAnsi="Times New Roman" w:cs="Times New Roman"/>
                <w:sz w:val="28"/>
                <w:szCs w:val="28"/>
              </w:rPr>
              <w:t xml:space="preserve"> w klasach czwartych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C461CE" w:rsidRDefault="002573EB" w:rsidP="0063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  <w:p w:rsidR="004560DB" w:rsidRPr="00C461CE" w:rsidRDefault="004560DB" w:rsidP="0063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7229" w:type="dxa"/>
          </w:tcPr>
          <w:p w:rsidR="004560DB" w:rsidRPr="00C461CE" w:rsidRDefault="004560DB" w:rsidP="0063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Rada Pedagogiczna klasyfikacyjna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701D8E" w:rsidRDefault="002573EB" w:rsidP="0063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7229" w:type="dxa"/>
          </w:tcPr>
          <w:p w:rsidR="004560DB" w:rsidRPr="00701D8E" w:rsidRDefault="004560DB" w:rsidP="0063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8E">
              <w:rPr>
                <w:rFonts w:ascii="Times New Roman" w:hAnsi="Times New Roman" w:cs="Times New Roman"/>
                <w:sz w:val="28"/>
                <w:szCs w:val="28"/>
              </w:rPr>
              <w:t>Zakończenie zajęć dydaktyczno-</w:t>
            </w:r>
            <w:r w:rsidR="002573EB">
              <w:rPr>
                <w:rFonts w:ascii="Times New Roman" w:hAnsi="Times New Roman" w:cs="Times New Roman"/>
                <w:sz w:val="28"/>
                <w:szCs w:val="28"/>
              </w:rPr>
              <w:t>wychowawczych w klasach czwartych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701D8E" w:rsidRDefault="004560DB" w:rsidP="007C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3EB">
              <w:rPr>
                <w:rFonts w:ascii="Times New Roman" w:hAnsi="Times New Roman" w:cs="Times New Roman"/>
                <w:sz w:val="28"/>
                <w:szCs w:val="28"/>
              </w:rPr>
              <w:t>-23 .05.2023</w:t>
            </w:r>
          </w:p>
        </w:tc>
        <w:tc>
          <w:tcPr>
            <w:tcW w:w="7229" w:type="dxa"/>
          </w:tcPr>
          <w:p w:rsidR="004560DB" w:rsidRPr="00701D8E" w:rsidRDefault="004560DB" w:rsidP="007C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8E">
              <w:rPr>
                <w:rFonts w:ascii="Times New Roman" w:hAnsi="Times New Roman" w:cs="Times New Roman"/>
                <w:sz w:val="28"/>
                <w:szCs w:val="28"/>
              </w:rPr>
              <w:t>Egzamin maturalny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701D8E" w:rsidRDefault="002573E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12.05.2023 (piątek)</w:t>
            </w:r>
          </w:p>
        </w:tc>
        <w:tc>
          <w:tcPr>
            <w:tcW w:w="7229" w:type="dxa"/>
          </w:tcPr>
          <w:p w:rsidR="004560DB" w:rsidRPr="00701D8E" w:rsidRDefault="004560D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8E">
              <w:rPr>
                <w:rFonts w:ascii="Times New Roman" w:hAnsi="Times New Roman" w:cs="Times New Roman"/>
                <w:sz w:val="28"/>
                <w:szCs w:val="28"/>
              </w:rPr>
              <w:t xml:space="preserve">Propozycje ocen </w:t>
            </w:r>
            <w:proofErr w:type="spellStart"/>
            <w:r w:rsidRPr="00701D8E">
              <w:rPr>
                <w:rFonts w:ascii="Times New Roman" w:hAnsi="Times New Roman" w:cs="Times New Roman"/>
                <w:sz w:val="28"/>
                <w:szCs w:val="28"/>
              </w:rPr>
              <w:t>końcoworocznych</w:t>
            </w:r>
            <w:proofErr w:type="spellEnd"/>
            <w:r w:rsidRPr="00701D8E">
              <w:rPr>
                <w:rFonts w:ascii="Times New Roman" w:hAnsi="Times New Roman" w:cs="Times New Roman"/>
                <w:sz w:val="28"/>
                <w:szCs w:val="28"/>
              </w:rPr>
              <w:t xml:space="preserve"> w klasach</w:t>
            </w:r>
            <w:r w:rsidR="002573EB">
              <w:rPr>
                <w:rFonts w:ascii="Times New Roman" w:hAnsi="Times New Roman" w:cs="Times New Roman"/>
                <w:sz w:val="28"/>
                <w:szCs w:val="28"/>
              </w:rPr>
              <w:t xml:space="preserve"> 1, 2 i 3.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701D8E" w:rsidRDefault="002573E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16.05. 2023</w:t>
            </w:r>
          </w:p>
          <w:p w:rsidR="004560DB" w:rsidRPr="00701D8E" w:rsidRDefault="004560D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8E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7229" w:type="dxa"/>
          </w:tcPr>
          <w:p w:rsidR="004560DB" w:rsidRPr="00701D8E" w:rsidRDefault="004560D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8E">
              <w:rPr>
                <w:rFonts w:ascii="Times New Roman" w:hAnsi="Times New Roman" w:cs="Times New Roman"/>
                <w:sz w:val="28"/>
                <w:szCs w:val="28"/>
              </w:rPr>
              <w:t>Zebranie z rodzicami</w:t>
            </w:r>
          </w:p>
          <w:p w:rsidR="004560DB" w:rsidRPr="00701D8E" w:rsidRDefault="004560DB" w:rsidP="0045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8E">
              <w:rPr>
                <w:rFonts w:ascii="Times New Roman" w:hAnsi="Times New Roman" w:cs="Times New Roman"/>
                <w:i/>
                <w:sz w:val="24"/>
                <w:szCs w:val="24"/>
              </w:rPr>
              <w:t>Poinformowanie rodziców o przewidywanych ocenach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701D8E" w:rsidRDefault="002573EB" w:rsidP="007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16.06.2023</w:t>
            </w:r>
          </w:p>
        </w:tc>
        <w:tc>
          <w:tcPr>
            <w:tcW w:w="7229" w:type="dxa"/>
          </w:tcPr>
          <w:p w:rsidR="004560DB" w:rsidRPr="00701D8E" w:rsidRDefault="004560DB" w:rsidP="007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8E">
              <w:rPr>
                <w:rFonts w:ascii="Times New Roman" w:hAnsi="Times New Roman" w:cs="Times New Roman"/>
                <w:sz w:val="28"/>
                <w:szCs w:val="28"/>
              </w:rPr>
              <w:t xml:space="preserve">Wystawienie ocen </w:t>
            </w:r>
            <w:proofErr w:type="spellStart"/>
            <w:r w:rsidRPr="00701D8E">
              <w:rPr>
                <w:rFonts w:ascii="Times New Roman" w:hAnsi="Times New Roman" w:cs="Times New Roman"/>
                <w:sz w:val="28"/>
                <w:szCs w:val="28"/>
              </w:rPr>
              <w:t>końcoworocznych</w:t>
            </w:r>
            <w:proofErr w:type="spellEnd"/>
          </w:p>
        </w:tc>
      </w:tr>
      <w:tr w:rsidR="004560DB" w:rsidRPr="00814F0B" w:rsidTr="00D029EA">
        <w:tc>
          <w:tcPr>
            <w:tcW w:w="3085" w:type="dxa"/>
          </w:tcPr>
          <w:p w:rsidR="004560DB" w:rsidRPr="00701D8E" w:rsidRDefault="002573E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  <w:p w:rsidR="004560DB" w:rsidRPr="00701D8E" w:rsidRDefault="004560DB" w:rsidP="00D0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9EA" w:rsidRPr="00701D8E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Pr="00701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4560DB" w:rsidRPr="00701D8E" w:rsidRDefault="004560D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8E"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C461CE" w:rsidRDefault="002573E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czerwca 2023</w:t>
            </w:r>
          </w:p>
          <w:p w:rsidR="004560DB" w:rsidRPr="00C461CE" w:rsidRDefault="004560DB" w:rsidP="0045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(piątek)</w:t>
            </w:r>
          </w:p>
        </w:tc>
        <w:tc>
          <w:tcPr>
            <w:tcW w:w="7229" w:type="dxa"/>
          </w:tcPr>
          <w:p w:rsidR="004560DB" w:rsidRPr="00C461CE" w:rsidRDefault="004560D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Zakończenie zajęć dydaktyczno-wychowawczych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C461CE" w:rsidRDefault="00701D8E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lipca 2021</w:t>
            </w:r>
          </w:p>
        </w:tc>
        <w:tc>
          <w:tcPr>
            <w:tcW w:w="7229" w:type="dxa"/>
          </w:tcPr>
          <w:p w:rsidR="004560DB" w:rsidRPr="00C461CE" w:rsidRDefault="004560D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</w:tr>
      <w:tr w:rsidR="004560DB" w:rsidTr="00D029EA">
        <w:tc>
          <w:tcPr>
            <w:tcW w:w="3085" w:type="dxa"/>
          </w:tcPr>
          <w:p w:rsidR="004560DB" w:rsidRPr="00C461CE" w:rsidRDefault="002573E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461CE" w:rsidRPr="00C461CE">
              <w:rPr>
                <w:rFonts w:ascii="Times New Roman" w:hAnsi="Times New Roman" w:cs="Times New Roman"/>
                <w:sz w:val="28"/>
                <w:szCs w:val="28"/>
              </w:rPr>
              <w:t xml:space="preserve">.06.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31.08.2023</w:t>
            </w:r>
          </w:p>
        </w:tc>
        <w:tc>
          <w:tcPr>
            <w:tcW w:w="7229" w:type="dxa"/>
          </w:tcPr>
          <w:p w:rsidR="004560DB" w:rsidRPr="00C461CE" w:rsidRDefault="004560D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CE">
              <w:rPr>
                <w:rFonts w:ascii="Times New Roman" w:hAnsi="Times New Roman" w:cs="Times New Roman"/>
                <w:sz w:val="28"/>
                <w:szCs w:val="28"/>
              </w:rPr>
              <w:t>Ferie letnie</w:t>
            </w:r>
          </w:p>
        </w:tc>
      </w:tr>
    </w:tbl>
    <w:p w:rsidR="00364E4C" w:rsidRPr="00364E4C" w:rsidRDefault="00364E4C">
      <w:pPr>
        <w:rPr>
          <w:rFonts w:ascii="Times New Roman" w:hAnsi="Times New Roman" w:cs="Times New Roman"/>
        </w:rPr>
      </w:pPr>
    </w:p>
    <w:sectPr w:rsidR="00364E4C" w:rsidRPr="00364E4C" w:rsidSect="00D02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4C"/>
    <w:rsid w:val="00014157"/>
    <w:rsid w:val="000259FB"/>
    <w:rsid w:val="00172F82"/>
    <w:rsid w:val="001F0903"/>
    <w:rsid w:val="002478BD"/>
    <w:rsid w:val="0025657D"/>
    <w:rsid w:val="002573EB"/>
    <w:rsid w:val="002B6730"/>
    <w:rsid w:val="002C4724"/>
    <w:rsid w:val="003021F3"/>
    <w:rsid w:val="00315B70"/>
    <w:rsid w:val="00364E4C"/>
    <w:rsid w:val="00384390"/>
    <w:rsid w:val="003F4EBA"/>
    <w:rsid w:val="004527D2"/>
    <w:rsid w:val="004560DB"/>
    <w:rsid w:val="00464A66"/>
    <w:rsid w:val="004912A0"/>
    <w:rsid w:val="004A4132"/>
    <w:rsid w:val="004A7086"/>
    <w:rsid w:val="004C0648"/>
    <w:rsid w:val="005179A9"/>
    <w:rsid w:val="006332F1"/>
    <w:rsid w:val="00646559"/>
    <w:rsid w:val="00663102"/>
    <w:rsid w:val="00672D54"/>
    <w:rsid w:val="00696845"/>
    <w:rsid w:val="0070115C"/>
    <w:rsid w:val="00701D8E"/>
    <w:rsid w:val="00733742"/>
    <w:rsid w:val="0076716C"/>
    <w:rsid w:val="007D7283"/>
    <w:rsid w:val="00814F0B"/>
    <w:rsid w:val="00846969"/>
    <w:rsid w:val="00875AC9"/>
    <w:rsid w:val="00901AE8"/>
    <w:rsid w:val="009064D4"/>
    <w:rsid w:val="009068BD"/>
    <w:rsid w:val="00912F88"/>
    <w:rsid w:val="009328EE"/>
    <w:rsid w:val="0094299B"/>
    <w:rsid w:val="009B5961"/>
    <w:rsid w:val="00A926BF"/>
    <w:rsid w:val="00B36825"/>
    <w:rsid w:val="00BC3352"/>
    <w:rsid w:val="00BD1F0F"/>
    <w:rsid w:val="00C461CE"/>
    <w:rsid w:val="00C63355"/>
    <w:rsid w:val="00CC2661"/>
    <w:rsid w:val="00CD1662"/>
    <w:rsid w:val="00CE7DC3"/>
    <w:rsid w:val="00CF0B3B"/>
    <w:rsid w:val="00D029EA"/>
    <w:rsid w:val="00D10E44"/>
    <w:rsid w:val="00D22249"/>
    <w:rsid w:val="00DD648B"/>
    <w:rsid w:val="00DF61D3"/>
    <w:rsid w:val="00F06C96"/>
    <w:rsid w:val="00F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64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64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Szyszko</dc:creator>
  <cp:lastModifiedBy>Sekretariat</cp:lastModifiedBy>
  <cp:revision>3</cp:revision>
  <cp:lastPrinted>2022-08-22T07:20:00Z</cp:lastPrinted>
  <dcterms:created xsi:type="dcterms:W3CDTF">2022-08-22T07:10:00Z</dcterms:created>
  <dcterms:modified xsi:type="dcterms:W3CDTF">2022-08-22T07:20:00Z</dcterms:modified>
</cp:coreProperties>
</file>