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</w:p>
    <w:p w:rsidR="00A46906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raz pierwszy albo po raz kolejny.</w:t>
      </w:r>
    </w:p>
    <w:p w:rsidR="006F1EEB" w:rsidRPr="00DC7441" w:rsidRDefault="006F1EEB" w:rsidP="001079C5">
      <w:pPr>
        <w:shd w:val="clear" w:color="auto" w:fill="FFF2CC" w:themeFill="accent4" w:themeFillTint="33"/>
        <w:rPr>
          <w:rFonts w:ascii="Arial" w:hAnsi="Arial" w:cs="Arial"/>
          <w:sz w:val="14"/>
          <w:szCs w:val="16"/>
        </w:rPr>
      </w:pPr>
    </w:p>
    <w:p w:rsidR="006F1EEB" w:rsidRDefault="006F1EEB" w:rsidP="001079C5">
      <w:pPr>
        <w:shd w:val="clear" w:color="auto" w:fill="FFF2CC" w:themeFill="accent4" w:themeFillTint="33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Wypełnioną deklarację </w:t>
      </w:r>
      <w:r w:rsidR="00703A34">
        <w:rPr>
          <w:rFonts w:ascii="Arial" w:hAnsi="Arial" w:cs="Arial"/>
          <w:sz w:val="18"/>
          <w:szCs w:val="16"/>
        </w:rPr>
        <w:t>(</w:t>
      </w:r>
      <w:r w:rsidR="00D0684C">
        <w:rPr>
          <w:rFonts w:ascii="Arial" w:hAnsi="Arial" w:cs="Arial"/>
          <w:sz w:val="18"/>
          <w:szCs w:val="16"/>
          <w:u w:val="single"/>
        </w:rPr>
        <w:t>strony 1–5</w:t>
      </w:r>
      <w:r w:rsidR="00703A3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do dyrektora Twojej szkoły </w:t>
      </w:r>
      <w:r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426004">
        <w:rPr>
          <w:rFonts w:ascii="Arial" w:hAnsi="Arial" w:cs="Arial"/>
          <w:b/>
          <w:sz w:val="18"/>
          <w:szCs w:val="16"/>
        </w:rPr>
        <w:t>7 lutego 2022</w:t>
      </w:r>
      <w:r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9"/>
          <w:footerReference w:type="first" r:id="rId10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4"/>
          <w:footerReference w:type="firs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6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7"/>
      <w:footerReference w:type="firs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98" w:rsidRDefault="00523998" w:rsidP="001079C5">
      <w:r>
        <w:separator/>
      </w:r>
    </w:p>
  </w:endnote>
  <w:endnote w:type="continuationSeparator" w:id="0">
    <w:p w:rsidR="00523998" w:rsidRDefault="00523998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2F864829" wp14:editId="4D8B1799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223"/>
                              </w:tblGrid>
                              <w:tr w:rsidR="00111E19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223"/>
                        </w:tblGrid>
                        <w:tr w:rsidR="00111E19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BB34CB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DBF0859" wp14:editId="54B02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BB34CB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19" w:rsidRPr="00BB1142" w:rsidRDefault="0052399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443DED1D" wp14:editId="16BE483B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0AE562FD" wp14:editId="1D133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BB34CB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15CE113" wp14:editId="433391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BB34CB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19" w:rsidRPr="00BB1142" w:rsidRDefault="0052399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1DCCFE25" wp14:editId="5C3EA0CA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08C808EB" wp14:editId="7D0ACE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08C808E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BB34CB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BB34CB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98" w:rsidRDefault="00523998" w:rsidP="001079C5">
      <w:r>
        <w:separator/>
      </w:r>
    </w:p>
  </w:footnote>
  <w:footnote w:type="continuationSeparator" w:id="0">
    <w:p w:rsidR="00523998" w:rsidRDefault="00523998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50E2"/>
    <w:rsid w:val="001779F5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3998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86C83"/>
    <w:rsid w:val="00BB0F82"/>
    <w:rsid w:val="00BB1142"/>
    <w:rsid w:val="00BB34CB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DA3CB-7BED-4EFB-9D50-2D838EB6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3551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Sekretariat</cp:lastModifiedBy>
  <cp:revision>2</cp:revision>
  <cp:lastPrinted>2020-12-09T11:59:00Z</cp:lastPrinted>
  <dcterms:created xsi:type="dcterms:W3CDTF">2021-09-07T16:30:00Z</dcterms:created>
  <dcterms:modified xsi:type="dcterms:W3CDTF">2021-09-07T16:30:00Z</dcterms:modified>
</cp:coreProperties>
</file>